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CF" w:rsidRPr="007D317A" w:rsidRDefault="003A3909" w:rsidP="00DD1141">
      <w:pPr>
        <w:jc w:val="center"/>
        <w:rPr>
          <w:rFonts w:ascii="Andalus" w:hAnsi="Andalus" w:cs="Andalus"/>
          <w:sz w:val="38"/>
        </w:rPr>
      </w:pPr>
      <w:r>
        <w:rPr>
          <w:rFonts w:ascii="Andalus" w:hAnsi="Andalus" w:cs="Andalus"/>
          <w:sz w:val="38"/>
        </w:rPr>
        <w:t>Assignments</w:t>
      </w:r>
      <w:r w:rsidR="00C06056">
        <w:rPr>
          <w:rFonts w:ascii="Andalus" w:hAnsi="Andalus" w:cs="Andalus"/>
          <w:sz w:val="38"/>
        </w:rPr>
        <w:t xml:space="preserve"> M.P</w:t>
      </w:r>
      <w:bookmarkStart w:id="0" w:name="_GoBack"/>
      <w:bookmarkEnd w:id="0"/>
      <w:r w:rsidR="005A0E7A" w:rsidRPr="007D317A">
        <w:rPr>
          <w:rFonts w:ascii="Andalus" w:hAnsi="Andalus" w:cs="Andalus"/>
          <w:sz w:val="38"/>
        </w:rPr>
        <w:t>hil Zoology</w:t>
      </w:r>
      <w:r w:rsidR="00B420BB" w:rsidRPr="007D317A">
        <w:rPr>
          <w:rFonts w:ascii="Andalus" w:hAnsi="Andalus" w:cs="Andalus"/>
          <w:sz w:val="38"/>
        </w:rPr>
        <w:t xml:space="preserve"> 2016-18</w:t>
      </w:r>
      <w:r w:rsidR="004138CF" w:rsidRPr="007D317A">
        <w:rPr>
          <w:sz w:val="18"/>
          <w:szCs w:val="16"/>
        </w:rPr>
        <w:t xml:space="preserve"> </w:t>
      </w:r>
    </w:p>
    <w:p w:rsidR="004138CF" w:rsidRPr="004138CF" w:rsidRDefault="004138CF" w:rsidP="004138C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"/>
        <w:gridCol w:w="2361"/>
        <w:gridCol w:w="8086"/>
      </w:tblGrid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b/>
                <w:sz w:val="20"/>
                <w:szCs w:val="20"/>
              </w:rPr>
              <w:t>Sr.#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0" w:type="auto"/>
          </w:tcPr>
          <w:p w:rsidR="00DD1141" w:rsidRPr="00757238" w:rsidRDefault="00B768D4" w:rsidP="00DD11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b/>
                <w:sz w:val="20"/>
                <w:szCs w:val="20"/>
              </w:rPr>
              <w:t>Assignment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D1141" w:rsidRPr="00757238" w:rsidRDefault="004F06B3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B46B4" wp14:editId="43146BCA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10795</wp:posOffset>
                      </wp:positionV>
                      <wp:extent cx="182880" cy="142875"/>
                      <wp:effectExtent l="29845" t="26670" r="25400" b="209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95.3pt;margin-top:.85pt;width:14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" path="m,54573r69854,1l91440,r21586,54574l182880,54573,126366,88301r21587,54574l91440,109146,34927,142875,56514,88301,,54573xe">
                      <v:stroke joinstyle="miter"/>
                      <v:path o:connecttype="custom" o:connectlocs="0,54573;69854,54574;91440,0;113026,54574;182880,54573;126366,88301;147953,142875;91440,109146;34927,142875;56514,88301;0,54573" o:connectangles="0,0,0,0,0,0,0,0,0,0,0"/>
                    </v:shape>
                  </w:pict>
                </mc:Fallback>
              </mc:AlternateContent>
            </w:r>
            <w:r w:rsidR="00DD1141"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M. Muneeb </w:t>
            </w:r>
            <w:r w:rsidR="007D317A"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440C2F"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D317A" w:rsidRPr="00757238">
              <w:rPr>
                <w:rFonts w:ascii="Times New Roman" w:hAnsi="Times New Roman" w:cs="Times New Roman"/>
                <w:sz w:val="20"/>
                <w:szCs w:val="20"/>
              </w:rPr>
              <w:t>C.r</w:t>
            </w:r>
          </w:p>
        </w:tc>
        <w:tc>
          <w:tcPr>
            <w:tcW w:w="0" w:type="auto"/>
          </w:tcPr>
          <w:p w:rsidR="00DD1141" w:rsidRPr="00757238" w:rsidRDefault="00C06056" w:rsidP="003A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B768D4"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ytoskeleton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Sana Ullah</w:t>
            </w:r>
          </w:p>
        </w:tc>
        <w:tc>
          <w:tcPr>
            <w:tcW w:w="0" w:type="auto"/>
          </w:tcPr>
          <w:p w:rsidR="00422756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 damage and repair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Shozab Semaab Khan</w:t>
            </w:r>
          </w:p>
        </w:tc>
        <w:tc>
          <w:tcPr>
            <w:tcW w:w="0" w:type="auto"/>
          </w:tcPr>
          <w:p w:rsidR="00DD1141" w:rsidRPr="00757238" w:rsidRDefault="00B768D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cell membrane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Allah Ditta </w:t>
            </w:r>
          </w:p>
        </w:tc>
        <w:tc>
          <w:tcPr>
            <w:tcW w:w="0" w:type="auto"/>
          </w:tcPr>
          <w:p w:rsidR="00DD1141" w:rsidRPr="00757238" w:rsidRDefault="00B768D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mitochondria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Rizwan Asif</w:t>
            </w:r>
          </w:p>
        </w:tc>
        <w:tc>
          <w:tcPr>
            <w:tcW w:w="0" w:type="auto"/>
          </w:tcPr>
          <w:p w:rsidR="00DD1141" w:rsidRPr="00757238" w:rsidRDefault="00B768D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endoplasmic reticulum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Rizwan Abbas </w:t>
            </w:r>
          </w:p>
        </w:tc>
        <w:tc>
          <w:tcPr>
            <w:tcW w:w="0" w:type="auto"/>
          </w:tcPr>
          <w:p w:rsidR="00DD1141" w:rsidRPr="00757238" w:rsidRDefault="00B768D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Ultra-structure, chemical composition and functions of </w:t>
            </w:r>
            <w:r w:rsidR="00422756"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golgi 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apparatus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Faisal Abbas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Ultra-structure, chemical composition and functions of </w:t>
            </w:r>
            <w:r w:rsidR="00B768D4"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Lysosome 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Ghulam Muhyodin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Ultra-structure, chemical composition and functions of </w:t>
            </w:r>
            <w:r w:rsidR="00B768D4"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Nucleus 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Ali Yasir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cycle and apoptosis</w:t>
            </w:r>
          </w:p>
        </w:tc>
      </w:tr>
      <w:tr w:rsidR="00757238" w:rsidRPr="00757238" w:rsidTr="00757238">
        <w:trPr>
          <w:trHeight w:val="276"/>
        </w:trPr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M. Waris</w:t>
            </w:r>
          </w:p>
        </w:tc>
        <w:tc>
          <w:tcPr>
            <w:tcW w:w="0" w:type="auto"/>
            <w:vMerge w:val="restart"/>
          </w:tcPr>
          <w:p w:rsidR="00757238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Chromosome Structure and Function</w:t>
            </w:r>
          </w:p>
        </w:tc>
      </w:tr>
      <w:tr w:rsidR="00757238" w:rsidRPr="00757238" w:rsidTr="00757238">
        <w:trPr>
          <w:trHeight w:val="276"/>
        </w:trPr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Mustansar Iqbal</w:t>
            </w:r>
          </w:p>
        </w:tc>
        <w:tc>
          <w:tcPr>
            <w:tcW w:w="0" w:type="auto"/>
            <w:vMerge/>
          </w:tcPr>
          <w:p w:rsidR="00757238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Muhammad Tahir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composition and molecular structure of chromosomes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Hafiz Tariq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culture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Nabila Shahzadi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 sequencing-I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Nazia Majeed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 sequencing-II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Tehmina Yaqoob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cell wall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Tooba Latif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reproduction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Hira Rafiq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glyoxysome</w:t>
            </w:r>
          </w:p>
        </w:tc>
      </w:tr>
      <w:tr w:rsidR="00F06304" w:rsidRPr="00757238" w:rsidTr="00757238">
        <w:trPr>
          <w:trHeight w:val="276"/>
        </w:trPr>
        <w:tc>
          <w:tcPr>
            <w:tcW w:w="0" w:type="auto"/>
          </w:tcPr>
          <w:p w:rsidR="00F06304" w:rsidRPr="00757238" w:rsidRDefault="00F06304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</w:tcPr>
          <w:p w:rsidR="00F06304" w:rsidRPr="00757238" w:rsidRDefault="00F06304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Ayesha Anwar</w:t>
            </w:r>
          </w:p>
          <w:p w:rsidR="00F06304" w:rsidRPr="00757238" w:rsidRDefault="00F06304" w:rsidP="00FE7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Aqqsa Imtiaz</w:t>
            </w:r>
          </w:p>
        </w:tc>
        <w:tc>
          <w:tcPr>
            <w:tcW w:w="0" w:type="auto"/>
            <w:vMerge w:val="restart"/>
          </w:tcPr>
          <w:p w:rsidR="00F06304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coli and yeast as representative prokaryotic and eukaryotic models for molecular differentiation</w:t>
            </w:r>
          </w:p>
        </w:tc>
      </w:tr>
      <w:tr w:rsidR="00F06304" w:rsidRPr="00757238" w:rsidTr="00757238">
        <w:trPr>
          <w:trHeight w:val="276"/>
        </w:trPr>
        <w:tc>
          <w:tcPr>
            <w:tcW w:w="0" w:type="auto"/>
          </w:tcPr>
          <w:p w:rsidR="00F06304" w:rsidRPr="00757238" w:rsidRDefault="00F06304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</w:tcPr>
          <w:p w:rsidR="00F06304" w:rsidRPr="00757238" w:rsidRDefault="00F06304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06304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Imania Ghaffar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Mutations and chromosomal aberrations-I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Anam Masood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Mutations and chromosomal aberrations-II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Sadia Nazir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Signal transduction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Shaista Razzaq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Stem cell market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Saira Anwar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Status of stem cell research in Pakistan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Rizwana Kausar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Transcriptional and translational regulation of gene expression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Ambreen Khalid</w:t>
            </w:r>
          </w:p>
        </w:tc>
        <w:tc>
          <w:tcPr>
            <w:tcW w:w="0" w:type="auto"/>
          </w:tcPr>
          <w:p w:rsidR="00DD1141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Ultra-structure, chemical composition and functions of ribosomes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Saima Ismail</w:t>
            </w:r>
          </w:p>
        </w:tc>
        <w:tc>
          <w:tcPr>
            <w:tcW w:w="0" w:type="auto"/>
          </w:tcPr>
          <w:p w:rsidR="00DD1141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Human genome project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Hira Waris</w:t>
            </w:r>
          </w:p>
        </w:tc>
        <w:tc>
          <w:tcPr>
            <w:tcW w:w="0" w:type="auto"/>
          </w:tcPr>
          <w:p w:rsidR="00DD1141" w:rsidRPr="00757238" w:rsidRDefault="00F06304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Regulation of gene expression in prokaryotes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Ayesha Arshad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Regulation of gen</w:t>
            </w:r>
            <w:r w:rsidR="00F06304"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expression in 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eukaryotes</w:t>
            </w:r>
          </w:p>
        </w:tc>
      </w:tr>
      <w:tr w:rsidR="00757238" w:rsidRPr="00757238" w:rsidTr="00757238">
        <w:trPr>
          <w:trHeight w:val="276"/>
        </w:trPr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Nida Irshad</w:t>
            </w:r>
          </w:p>
        </w:tc>
        <w:tc>
          <w:tcPr>
            <w:tcW w:w="0" w:type="auto"/>
            <w:vMerge w:val="restart"/>
          </w:tcPr>
          <w:p w:rsidR="00757238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Difference between prokaryotes and eukaryotes</w:t>
            </w:r>
          </w:p>
        </w:tc>
      </w:tr>
      <w:tr w:rsidR="00757238" w:rsidRPr="00757238" w:rsidTr="00757238">
        <w:trPr>
          <w:trHeight w:val="276"/>
        </w:trPr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757238" w:rsidRPr="00757238" w:rsidRDefault="00757238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Anam Ikram</w:t>
            </w:r>
          </w:p>
        </w:tc>
        <w:tc>
          <w:tcPr>
            <w:tcW w:w="0" w:type="auto"/>
            <w:vMerge/>
          </w:tcPr>
          <w:p w:rsidR="00757238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Maryam Khalil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Types of recombination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D1141" w:rsidRPr="00757238" w:rsidRDefault="004F06B3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A4289C" wp14:editId="0BB6CC2E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5080</wp:posOffset>
                      </wp:positionV>
                      <wp:extent cx="182880" cy="159385"/>
                      <wp:effectExtent l="29845" t="22860" r="25400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93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95.3pt;margin-top:.4pt;width:14.4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" path="m,60879r69854,1l91440,r21586,60880l182880,60879,126366,98505r21587,60880l91440,121758,34927,159385,56514,98505,,60879xe">
                      <v:stroke joinstyle="miter"/>
                      <v:path o:connecttype="custom" o:connectlocs="0,60879;69854,60880;91440,0;113026,60880;182880,60879;126366,98505;147953,159385;91440,121758;34927,159385;56514,98505;0,60879" o:connectangles="0,0,0,0,0,0,0,0,0,0,0"/>
                    </v:shape>
                  </w:pict>
                </mc:Fallback>
              </mc:AlternateContent>
            </w:r>
            <w:r w:rsidR="00DD1141" w:rsidRPr="00757238">
              <w:rPr>
                <w:rFonts w:ascii="Times New Roman" w:hAnsi="Times New Roman" w:cs="Times New Roman"/>
                <w:sz w:val="20"/>
                <w:szCs w:val="20"/>
              </w:rPr>
              <w:t>Mahrukh</w:t>
            </w:r>
            <w:r w:rsidR="008A0BD0" w:rsidRPr="007572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G.r</w:t>
            </w:r>
          </w:p>
        </w:tc>
        <w:tc>
          <w:tcPr>
            <w:tcW w:w="0" w:type="auto"/>
          </w:tcPr>
          <w:p w:rsidR="00DD1141" w:rsidRPr="00757238" w:rsidRDefault="00757238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Already done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Faiza Ijaz</w:t>
            </w:r>
          </w:p>
        </w:tc>
        <w:tc>
          <w:tcPr>
            <w:tcW w:w="0" w:type="auto"/>
          </w:tcPr>
          <w:p w:rsidR="00DD1141" w:rsidRPr="00757238" w:rsidRDefault="009458D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Role of Recombinant DNA Technology in economic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development-I (Agriculture)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Iqra Anwar</w:t>
            </w:r>
          </w:p>
        </w:tc>
        <w:tc>
          <w:tcPr>
            <w:tcW w:w="0" w:type="auto"/>
          </w:tcPr>
          <w:p w:rsidR="00DD1141" w:rsidRPr="00757238" w:rsidRDefault="009458D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Role of Recombinant DNA Technology in economic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development-II (Livestock)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Ayesha Ajmal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Transcription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Rafia Bukht Ali</w:t>
            </w:r>
          </w:p>
        </w:tc>
        <w:tc>
          <w:tcPr>
            <w:tcW w:w="0" w:type="auto"/>
          </w:tcPr>
          <w:p w:rsidR="00DD1141" w:rsidRPr="00757238" w:rsidRDefault="0042275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Translation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Shiza BAno</w:t>
            </w:r>
          </w:p>
        </w:tc>
        <w:tc>
          <w:tcPr>
            <w:tcW w:w="0" w:type="auto"/>
          </w:tcPr>
          <w:p w:rsidR="00DD1141" w:rsidRPr="00757238" w:rsidRDefault="009458D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Role of Recombinant DNA Technology in economic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development-III (Medicine)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Hafiza Muniba</w:t>
            </w:r>
          </w:p>
        </w:tc>
        <w:tc>
          <w:tcPr>
            <w:tcW w:w="0" w:type="auto"/>
          </w:tcPr>
          <w:p w:rsidR="00DD1141" w:rsidRPr="00757238" w:rsidRDefault="009458D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Molecular mechanism of Replication</w:t>
            </w:r>
          </w:p>
        </w:tc>
      </w:tr>
      <w:tr w:rsidR="00DD1141" w:rsidRPr="00757238" w:rsidTr="00757238">
        <w:trPr>
          <w:trHeight w:val="276"/>
        </w:trPr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DD1141" w:rsidRPr="00757238" w:rsidRDefault="00DD1141" w:rsidP="00DD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sz w:val="20"/>
                <w:szCs w:val="20"/>
              </w:rPr>
              <w:t>Khushbakth Khalid</w:t>
            </w:r>
          </w:p>
        </w:tc>
        <w:tc>
          <w:tcPr>
            <w:tcW w:w="0" w:type="auto"/>
          </w:tcPr>
          <w:p w:rsidR="00DD1141" w:rsidRPr="00757238" w:rsidRDefault="009458D6" w:rsidP="00757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Principles of Recombinant DNA</w:t>
            </w:r>
            <w:r w:rsidRPr="00757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technology</w:t>
            </w:r>
          </w:p>
        </w:tc>
      </w:tr>
    </w:tbl>
    <w:p w:rsidR="007D317A" w:rsidRDefault="007D317A" w:rsidP="005A0E7A">
      <w:pPr>
        <w:rPr>
          <w:rFonts w:ascii="Times New Roman" w:hAnsi="Times New Roman" w:cs="Times New Roman"/>
          <w:sz w:val="24"/>
          <w:szCs w:val="24"/>
        </w:rPr>
      </w:pPr>
    </w:p>
    <w:p w:rsidR="007D317A" w:rsidRDefault="007D317A" w:rsidP="005A0E7A">
      <w:pPr>
        <w:rPr>
          <w:rFonts w:ascii="Times New Roman" w:hAnsi="Times New Roman" w:cs="Times New Roman"/>
          <w:sz w:val="24"/>
          <w:szCs w:val="24"/>
        </w:rPr>
      </w:pPr>
    </w:p>
    <w:p w:rsidR="005A0E7A" w:rsidRPr="007E6D5F" w:rsidRDefault="00DD1141" w:rsidP="00DD1141">
      <w:pPr>
        <w:tabs>
          <w:tab w:val="center" w:pos="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5A0E7A" w:rsidRPr="007E6D5F" w:rsidSect="005A0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7A"/>
    <w:rsid w:val="00030622"/>
    <w:rsid w:val="0016022A"/>
    <w:rsid w:val="001729B3"/>
    <w:rsid w:val="001733BC"/>
    <w:rsid w:val="00190037"/>
    <w:rsid w:val="0019327D"/>
    <w:rsid w:val="00241A13"/>
    <w:rsid w:val="0026358F"/>
    <w:rsid w:val="00266A49"/>
    <w:rsid w:val="0039483F"/>
    <w:rsid w:val="003A3909"/>
    <w:rsid w:val="004138CF"/>
    <w:rsid w:val="00422756"/>
    <w:rsid w:val="00440C2F"/>
    <w:rsid w:val="00473FA2"/>
    <w:rsid w:val="004F06B3"/>
    <w:rsid w:val="005A0E7A"/>
    <w:rsid w:val="00757238"/>
    <w:rsid w:val="007D317A"/>
    <w:rsid w:val="007E6D5F"/>
    <w:rsid w:val="00810E0F"/>
    <w:rsid w:val="00871A18"/>
    <w:rsid w:val="008A0BD0"/>
    <w:rsid w:val="009349B7"/>
    <w:rsid w:val="009458D6"/>
    <w:rsid w:val="00B07455"/>
    <w:rsid w:val="00B420BB"/>
    <w:rsid w:val="00B768D4"/>
    <w:rsid w:val="00BE0BBE"/>
    <w:rsid w:val="00C06056"/>
    <w:rsid w:val="00C278C1"/>
    <w:rsid w:val="00C52DD6"/>
    <w:rsid w:val="00CA47F2"/>
    <w:rsid w:val="00D5489C"/>
    <w:rsid w:val="00D81AEE"/>
    <w:rsid w:val="00DD1141"/>
    <w:rsid w:val="00DF7911"/>
    <w:rsid w:val="00EA6659"/>
    <w:rsid w:val="00F06304"/>
    <w:rsid w:val="00F7090B"/>
    <w:rsid w:val="00F911E6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C11D-4305-45AD-AD20-51EFA309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Student</cp:lastModifiedBy>
  <cp:revision>5</cp:revision>
  <dcterms:created xsi:type="dcterms:W3CDTF">2016-08-29T18:45:00Z</dcterms:created>
  <dcterms:modified xsi:type="dcterms:W3CDTF">2016-09-05T05:15:00Z</dcterms:modified>
</cp:coreProperties>
</file>